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956D" w14:textId="77777777" w:rsidR="00DE7089" w:rsidRDefault="00DE7089" w:rsidP="00DE7089">
      <w:pPr>
        <w:jc w:val="right"/>
      </w:pPr>
      <w:r>
        <w:t>24.04.2022</w:t>
      </w:r>
    </w:p>
    <w:p w14:paraId="5C84396F" w14:textId="77777777" w:rsidR="00DE7089" w:rsidRDefault="00DE7089" w:rsidP="00DE7089"/>
    <w:p w14:paraId="579C3210" w14:textId="77777777" w:rsidR="00DE7089" w:rsidRPr="00DE7089" w:rsidRDefault="00DE7089" w:rsidP="00DE7089">
      <w:pPr>
        <w:jc w:val="center"/>
        <w:rPr>
          <w:b/>
          <w:sz w:val="30"/>
          <w:szCs w:val="30"/>
        </w:rPr>
      </w:pPr>
      <w:r w:rsidRPr="00DE7089">
        <w:rPr>
          <w:b/>
          <w:sz w:val="30"/>
          <w:szCs w:val="30"/>
        </w:rPr>
        <w:t>Reinigungs- &amp; Vorbereitungstag für die Saison 2022</w:t>
      </w:r>
    </w:p>
    <w:p w14:paraId="1E396861" w14:textId="77777777" w:rsidR="00DE7089" w:rsidRDefault="00DE7089" w:rsidP="00DE7089"/>
    <w:p w14:paraId="1B661F8A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 xml:space="preserve">Sehr erfreut war ich gestern, als ich über 20 Vereinsmitglieder, teils mit deren Kindern, zur ersten großen Reinigungsaktion rund um den </w:t>
      </w:r>
      <w:proofErr w:type="spellStart"/>
      <w:r w:rsidRPr="00DE7089">
        <w:rPr>
          <w:sz w:val="24"/>
          <w:szCs w:val="24"/>
        </w:rPr>
        <w:t>Nussensee</w:t>
      </w:r>
      <w:proofErr w:type="spellEnd"/>
      <w:r w:rsidRPr="00DE7089">
        <w:rPr>
          <w:sz w:val="24"/>
          <w:szCs w:val="24"/>
        </w:rPr>
        <w:t xml:space="preserve"> begrüßen konnte </w:t>
      </w:r>
      <w:r w:rsidRPr="00DE7089">
        <w:rPr>
          <w:rFonts w:ascii="Segoe UI Emoji" w:hAnsi="Segoe UI Emoji" w:cs="Segoe UI Emoji"/>
          <w:sz w:val="24"/>
          <w:szCs w:val="24"/>
        </w:rPr>
        <w:t>😊</w:t>
      </w:r>
      <w:r w:rsidRPr="00DE7089">
        <w:rPr>
          <w:sz w:val="24"/>
          <w:szCs w:val="24"/>
        </w:rPr>
        <w:t>.</w:t>
      </w:r>
    </w:p>
    <w:p w14:paraId="37D4C3DB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>Durch die große Teilnehmeranzahl wurden auch weitere Vorbereitungen für die am 01.05. startende Angelsaison getroffen.</w:t>
      </w:r>
    </w:p>
    <w:p w14:paraId="786A7069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>Von 09:00 bis 12:00 wurde mit eifrigem Einsatz bereits der Großteil erledigt und um 12:30 trafen sich ein paar Helfer zum Essen im Gasthof zum Pfandl.</w:t>
      </w:r>
    </w:p>
    <w:p w14:paraId="266773C4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>Am Nachmittag werkte noch ein kleiner Kreis bis am Abend weiter.</w:t>
      </w:r>
    </w:p>
    <w:p w14:paraId="69D0F759" w14:textId="77777777" w:rsidR="00DE7089" w:rsidRPr="00DE7089" w:rsidRDefault="00DE7089" w:rsidP="00DE7089">
      <w:pPr>
        <w:rPr>
          <w:sz w:val="24"/>
          <w:szCs w:val="24"/>
        </w:rPr>
      </w:pPr>
    </w:p>
    <w:p w14:paraId="10AE06AC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>Tätigkeiten:</w:t>
      </w:r>
    </w:p>
    <w:p w14:paraId="7F42B931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>- Müllräumung Parkplatz – Wanderweg - Uferzonen</w:t>
      </w:r>
    </w:p>
    <w:p w14:paraId="3DC77C4B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>- Altholz-/Windwurfräumung Wanderweg/Angelplätze</w:t>
      </w:r>
    </w:p>
    <w:p w14:paraId="28F82DE0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>- Boote ins Wasser setzen</w:t>
      </w:r>
    </w:p>
    <w:p w14:paraId="5404C20A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>- Kleinere Reparaturen am Steg</w:t>
      </w:r>
    </w:p>
    <w:p w14:paraId="5594E767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>- Ausschnitt/Räumung des ausgeschwemmten Gebietes beim öffentlichen Abgang zum See - dennoch bitten wir alle Angler zu Saisonbeginn um Vorsicht in diesem Bereich!</w:t>
      </w:r>
    </w:p>
    <w:p w14:paraId="4C7E383A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>- Ausschnitt der Uferzonen Nord/Ost/West</w:t>
      </w:r>
    </w:p>
    <w:p w14:paraId="213FF2CC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>- Markierung der beiden Zäune der Laichschonstätte 1 (LSS1)</w:t>
      </w:r>
    </w:p>
    <w:p w14:paraId="2D523AE7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>- Markierung der beiden Bäume für die LSS2</w:t>
      </w:r>
    </w:p>
    <w:p w14:paraId="46AA6BA3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>- Absperrung des Gebietes der LSS2 &amp; Amphibienschonstätte</w:t>
      </w:r>
    </w:p>
    <w:p w14:paraId="12F01D24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>- Einbringung von Laichhilfen in der Wasserlinie der LSS2</w:t>
      </w:r>
    </w:p>
    <w:p w14:paraId="209AA826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 xml:space="preserve">- Errichtung Freiwasserunterstand im vorderen </w:t>
      </w:r>
      <w:proofErr w:type="spellStart"/>
      <w:r w:rsidRPr="00DE7089">
        <w:rPr>
          <w:sz w:val="24"/>
          <w:szCs w:val="24"/>
        </w:rPr>
        <w:t>Seeteil</w:t>
      </w:r>
      <w:proofErr w:type="spellEnd"/>
    </w:p>
    <w:p w14:paraId="68318AE0" w14:textId="77777777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>- Errichtung von 2 Altholzunterständen am Ostufer</w:t>
      </w:r>
    </w:p>
    <w:p w14:paraId="059C5E1A" w14:textId="4C15F6CE" w:rsidR="00DE7089" w:rsidRPr="00DE7089" w:rsidRDefault="00DE7089" w:rsidP="00DE7089">
      <w:pPr>
        <w:rPr>
          <w:sz w:val="24"/>
          <w:szCs w:val="24"/>
        </w:rPr>
      </w:pPr>
      <w:r w:rsidRPr="00DE7089">
        <w:rPr>
          <w:sz w:val="24"/>
          <w:szCs w:val="24"/>
        </w:rPr>
        <w:t xml:space="preserve">- Demontage Schaukasten </w:t>
      </w:r>
      <w:r>
        <w:rPr>
          <w:sz w:val="24"/>
          <w:szCs w:val="24"/>
        </w:rPr>
        <w:t xml:space="preserve"> -</w:t>
      </w:r>
      <w:bookmarkStart w:id="0" w:name="_GoBack"/>
      <w:bookmarkEnd w:id="0"/>
      <w:r w:rsidRPr="00DE7089">
        <w:rPr>
          <w:sz w:val="24"/>
          <w:szCs w:val="24"/>
        </w:rPr>
        <w:t xml:space="preserve"> hier bekommen wir einen NEUEN</w:t>
      </w:r>
    </w:p>
    <w:p w14:paraId="5AD2CD3B" w14:textId="77777777" w:rsidR="00DE7089" w:rsidRPr="00DE7089" w:rsidRDefault="00DE7089" w:rsidP="00DE7089">
      <w:pPr>
        <w:rPr>
          <w:sz w:val="24"/>
          <w:szCs w:val="24"/>
        </w:rPr>
      </w:pPr>
    </w:p>
    <w:p w14:paraId="64183CB4" w14:textId="77777777" w:rsidR="00DE7089" w:rsidRPr="00DE7089" w:rsidRDefault="00DE7089" w:rsidP="00DE7089">
      <w:pPr>
        <w:jc w:val="center"/>
        <w:rPr>
          <w:sz w:val="24"/>
          <w:szCs w:val="24"/>
        </w:rPr>
      </w:pPr>
      <w:r w:rsidRPr="00DE7089">
        <w:rPr>
          <w:sz w:val="24"/>
          <w:szCs w:val="24"/>
        </w:rPr>
        <w:t>An alle freiwilligen Beteiligten:</w:t>
      </w:r>
    </w:p>
    <w:p w14:paraId="10DDB14A" w14:textId="77777777" w:rsidR="00DE7089" w:rsidRPr="00DE7089" w:rsidRDefault="00DE7089" w:rsidP="00DE7089">
      <w:pPr>
        <w:jc w:val="center"/>
        <w:rPr>
          <w:sz w:val="24"/>
          <w:szCs w:val="24"/>
        </w:rPr>
      </w:pPr>
      <w:r w:rsidRPr="00DE7089">
        <w:rPr>
          <w:sz w:val="24"/>
          <w:szCs w:val="24"/>
        </w:rPr>
        <w:t xml:space="preserve">Danke – Danke – </w:t>
      </w:r>
      <w:proofErr w:type="gramStart"/>
      <w:r w:rsidRPr="00DE7089">
        <w:rPr>
          <w:sz w:val="24"/>
          <w:szCs w:val="24"/>
        </w:rPr>
        <w:t>Danke !</w:t>
      </w:r>
      <w:proofErr w:type="gramEnd"/>
    </w:p>
    <w:p w14:paraId="188FCA88" w14:textId="23E72CF1" w:rsidR="00DF2F1D" w:rsidRPr="00DE7089" w:rsidRDefault="00DE7089" w:rsidP="00DE7089">
      <w:pPr>
        <w:jc w:val="center"/>
        <w:rPr>
          <w:sz w:val="24"/>
          <w:szCs w:val="24"/>
        </w:rPr>
      </w:pPr>
      <w:r w:rsidRPr="00DE7089">
        <w:rPr>
          <w:sz w:val="24"/>
          <w:szCs w:val="24"/>
        </w:rPr>
        <w:t>Petri, Philipp</w:t>
      </w:r>
    </w:p>
    <w:sectPr w:rsidR="00DF2F1D" w:rsidRPr="00DE70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2C"/>
    <w:rsid w:val="0058082C"/>
    <w:rsid w:val="00DE7089"/>
    <w:rsid w:val="00D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CADE"/>
  <w15:chartTrackingRefBased/>
  <w15:docId w15:val="{7DB9FD74-71C3-4C72-B8B3-577E1806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Oe.</dc:creator>
  <cp:keywords/>
  <dc:description/>
  <cp:lastModifiedBy>Philipp Oe.</cp:lastModifiedBy>
  <cp:revision>2</cp:revision>
  <dcterms:created xsi:type="dcterms:W3CDTF">2022-04-30T07:38:00Z</dcterms:created>
  <dcterms:modified xsi:type="dcterms:W3CDTF">2022-04-30T07:39:00Z</dcterms:modified>
</cp:coreProperties>
</file>